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FA59" w14:textId="77777777" w:rsidR="007E55C1" w:rsidRDefault="007E55C1" w:rsidP="00337712">
      <w:pPr>
        <w:spacing w:line="240" w:lineRule="auto"/>
        <w:jc w:val="right"/>
        <w:rPr>
          <w:rFonts w:ascii="Arial" w:hAnsi="Arial" w:cs="Arial"/>
          <w:b/>
          <w:color w:val="0070C0"/>
          <w:sz w:val="20"/>
          <w:szCs w:val="20"/>
          <w:lang w:val="en-US"/>
        </w:rPr>
      </w:pPr>
    </w:p>
    <w:p w14:paraId="2450BC0A" w14:textId="0DA39EC1" w:rsidR="00F46E91" w:rsidRPr="00337712" w:rsidRDefault="00337712" w:rsidP="0033771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70C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US"/>
        </w:rPr>
        <w:tab/>
      </w:r>
      <w:r w:rsidRPr="00337712">
        <w:rPr>
          <w:rFonts w:ascii="Arial" w:hAnsi="Arial" w:cs="Arial"/>
        </w:rPr>
        <w:t>Генеральному дире</w:t>
      </w:r>
      <w:r w:rsidR="00367F03">
        <w:rPr>
          <w:rFonts w:ascii="Arial" w:hAnsi="Arial" w:cs="Arial"/>
        </w:rPr>
        <w:t>к</w:t>
      </w:r>
      <w:r w:rsidRPr="00337712">
        <w:rPr>
          <w:rFonts w:ascii="Arial" w:hAnsi="Arial" w:cs="Arial"/>
        </w:rPr>
        <w:t>тору</w:t>
      </w:r>
    </w:p>
    <w:p w14:paraId="484A9822" w14:textId="15F3F1B4" w:rsidR="00C12145" w:rsidRPr="009A3A5C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A3A5C">
        <w:rPr>
          <w:rFonts w:ascii="Arial" w:hAnsi="Arial" w:cs="Arial"/>
        </w:rPr>
        <w:t>АО «ЮМП»</w:t>
      </w:r>
    </w:p>
    <w:p w14:paraId="70BB3BA5" w14:textId="77777777" w:rsidR="00C12145" w:rsidRPr="009472D4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472D4">
        <w:rPr>
          <w:rFonts w:ascii="Arial" w:hAnsi="Arial" w:cs="Arial"/>
        </w:rPr>
        <w:t>ИНН  7704188023, КПП 770901001</w:t>
      </w:r>
    </w:p>
    <w:p w14:paraId="59EC2D57" w14:textId="0F611975" w:rsidR="00C12145" w:rsidRPr="009472D4" w:rsidRDefault="00337712" w:rsidP="00B04C2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385"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Найшуллеру</w:t>
      </w:r>
      <w:proofErr w:type="spellEnd"/>
      <w:r>
        <w:rPr>
          <w:rFonts w:ascii="Arial" w:hAnsi="Arial" w:cs="Arial"/>
        </w:rPr>
        <w:t xml:space="preserve"> А.Г.</w:t>
      </w:r>
    </w:p>
    <w:p w14:paraId="54943AF2" w14:textId="77777777" w:rsidR="00C12145" w:rsidRPr="009A3A5C" w:rsidRDefault="00C12145" w:rsidP="00B04C2C">
      <w:pPr>
        <w:spacing w:line="240" w:lineRule="auto"/>
        <w:jc w:val="center"/>
        <w:rPr>
          <w:rFonts w:ascii="Arial" w:hAnsi="Arial" w:cs="Arial"/>
        </w:rPr>
      </w:pPr>
    </w:p>
    <w:p w14:paraId="55A635AC" w14:textId="77777777" w:rsidR="009A3A5C" w:rsidRPr="009A3A5C" w:rsidRDefault="009A3A5C" w:rsidP="00B04C2C">
      <w:pPr>
        <w:spacing w:line="240" w:lineRule="auto"/>
        <w:jc w:val="center"/>
        <w:rPr>
          <w:rFonts w:ascii="Arial" w:hAnsi="Arial" w:cs="Arial"/>
        </w:rPr>
      </w:pPr>
    </w:p>
    <w:p w14:paraId="6465E691" w14:textId="77777777" w:rsidR="00337712" w:rsidRPr="00337712" w:rsidRDefault="00337712" w:rsidP="00337712">
      <w:pPr>
        <w:spacing w:line="240" w:lineRule="auto"/>
        <w:rPr>
          <w:rFonts w:ascii="Arial" w:hAnsi="Arial" w:cs="Arial"/>
          <w:sz w:val="18"/>
          <w:szCs w:val="18"/>
        </w:rPr>
      </w:pPr>
      <w:r w:rsidRPr="00337712">
        <w:rPr>
          <w:rFonts w:ascii="Arial" w:hAnsi="Arial" w:cs="Arial"/>
        </w:rPr>
        <w:t>Прошу Вас доставить оборудование</w:t>
      </w:r>
      <w:r w:rsidR="00DE68AE">
        <w:rPr>
          <w:rFonts w:ascii="Arial" w:hAnsi="Arial" w:cs="Arial"/>
        </w:rPr>
        <w:t>,</w:t>
      </w:r>
      <w:r w:rsidRPr="003377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отремонтированное</w:t>
      </w:r>
      <w:r w:rsidRPr="00337712">
        <w:rPr>
          <w:rFonts w:ascii="Arial" w:hAnsi="Arial" w:cs="Arial"/>
        </w:rPr>
        <w:t xml:space="preserve"> по счету </w:t>
      </w:r>
      <w:r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7712">
        <w:rPr>
          <w:rFonts w:ascii="Arial" w:hAnsi="Arial" w:cs="Arial"/>
          <w:sz w:val="18"/>
          <w:szCs w:val="18"/>
        </w:rPr>
        <w:t>№ счета</w:t>
      </w:r>
    </w:p>
    <w:p w14:paraId="344B35C6" w14:textId="3B990FD4" w:rsidR="00655D0C" w:rsidRDefault="00655D0C" w:rsidP="00337712">
      <w:pPr>
        <w:spacing w:line="240" w:lineRule="auto"/>
        <w:rPr>
          <w:rFonts w:ascii="Arial" w:hAnsi="Arial" w:cs="Arial"/>
        </w:rPr>
      </w:pPr>
      <w:r w:rsidRPr="00655D0C">
        <w:rPr>
          <w:rFonts w:ascii="Arial" w:hAnsi="Arial" w:cs="Arial"/>
        </w:rPr>
        <w:t xml:space="preserve">транспортной компанией на </w:t>
      </w:r>
      <w:r>
        <w:rPr>
          <w:rFonts w:ascii="Arial" w:hAnsi="Arial" w:cs="Arial"/>
        </w:rPr>
        <w:t xml:space="preserve">региональный </w:t>
      </w:r>
      <w:r w:rsidR="00BA3BD6">
        <w:rPr>
          <w:rFonts w:ascii="Arial" w:hAnsi="Arial" w:cs="Arial"/>
        </w:rPr>
        <w:t xml:space="preserve">склад </w:t>
      </w:r>
      <w:r w:rsidRPr="00655D0C">
        <w:rPr>
          <w:rFonts w:ascii="Arial" w:hAnsi="Arial" w:cs="Arial"/>
        </w:rPr>
        <w:t>АО "ЮМП"</w:t>
      </w:r>
      <w:r w:rsidR="00BE6587">
        <w:t xml:space="preserve"> </w:t>
      </w:r>
      <w:r w:rsidR="003F3414" w:rsidRPr="003F3414">
        <w:br/>
      </w:r>
      <w:r w:rsidR="00337712">
        <w:rPr>
          <w:rFonts w:ascii="Arial" w:hAnsi="Arial" w:cs="Arial"/>
        </w:rPr>
        <w:t xml:space="preserve"> в г</w:t>
      </w:r>
      <w:r w:rsidR="00367F03">
        <w:rPr>
          <w:rFonts w:ascii="Arial" w:hAnsi="Arial" w:cs="Arial"/>
        </w:rPr>
        <w:t>ороде</w:t>
      </w:r>
      <w:r w:rsidR="00337712">
        <w:rPr>
          <w:rFonts w:ascii="Arial" w:hAnsi="Arial" w:cs="Arial"/>
        </w:rPr>
        <w:t xml:space="preserve"> </w:t>
      </w:r>
      <w:r w:rsidR="00367F03">
        <w:rPr>
          <w:rFonts w:ascii="Arial" w:hAnsi="Arial" w:cs="Arial"/>
        </w:rPr>
        <w:t>____</w:t>
      </w:r>
      <w:r w:rsidR="00BE6587" w:rsidRPr="00BE6587">
        <w:rPr>
          <w:rFonts w:ascii="Arial" w:hAnsi="Arial" w:cs="Arial"/>
        </w:rPr>
        <w:t>__________________________</w:t>
      </w:r>
      <w:r w:rsidR="00367F0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на следующих условиях:</w:t>
      </w:r>
    </w:p>
    <w:p w14:paraId="445AB263" w14:textId="0CD3553F" w:rsidR="00655D0C" w:rsidRDefault="00BA3BD6" w:rsidP="003377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Ответственность </w:t>
      </w:r>
      <w:r w:rsidR="00655D0C" w:rsidRPr="00655D0C">
        <w:rPr>
          <w:rFonts w:ascii="Arial" w:hAnsi="Arial" w:cs="Arial"/>
        </w:rPr>
        <w:t>АО «ЮМП» по передаче отремонтированного оборудования считается исполненной в полном объеме с момента передачи отремонтированного оборудования первому грузоперевозчику (Транспортной</w:t>
      </w:r>
      <w:r w:rsidR="00655D0C">
        <w:rPr>
          <w:rFonts w:ascii="Arial" w:hAnsi="Arial" w:cs="Arial"/>
        </w:rPr>
        <w:t xml:space="preserve"> компании)</w:t>
      </w:r>
    </w:p>
    <w:p w14:paraId="667A686A" w14:textId="0EBFDBDF" w:rsidR="00655D0C" w:rsidRDefault="00655D0C" w:rsidP="00337712">
      <w:pPr>
        <w:spacing w:line="240" w:lineRule="auto"/>
        <w:rPr>
          <w:rFonts w:ascii="Arial" w:hAnsi="Arial" w:cs="Arial"/>
        </w:rPr>
      </w:pPr>
      <w:r w:rsidRPr="00655D0C">
        <w:rPr>
          <w:rFonts w:ascii="Arial" w:hAnsi="Arial" w:cs="Arial"/>
        </w:rPr>
        <w:t>2. Риски случайного повреждения, гибели отремонтирован</w:t>
      </w:r>
      <w:r w:rsidR="00BA3BD6">
        <w:rPr>
          <w:rFonts w:ascii="Arial" w:hAnsi="Arial" w:cs="Arial"/>
        </w:rPr>
        <w:t xml:space="preserve">ного оборудования переходит от </w:t>
      </w:r>
      <w:r w:rsidRPr="00655D0C">
        <w:rPr>
          <w:rFonts w:ascii="Arial" w:hAnsi="Arial" w:cs="Arial"/>
        </w:rPr>
        <w:t xml:space="preserve">АО «ЮМП» к </w:t>
      </w:r>
      <w:r>
        <w:rPr>
          <w:rFonts w:ascii="Arial" w:hAnsi="Arial" w:cs="Arial"/>
        </w:rPr>
        <w:t xml:space="preserve">нашей </w:t>
      </w:r>
      <w:r w:rsidRPr="00655D0C">
        <w:rPr>
          <w:rFonts w:ascii="Arial" w:hAnsi="Arial" w:cs="Arial"/>
        </w:rPr>
        <w:t>компании</w:t>
      </w:r>
      <w:r>
        <w:rPr>
          <w:rFonts w:ascii="Arial" w:hAnsi="Arial" w:cs="Arial"/>
        </w:rPr>
        <w:t xml:space="preserve"> </w:t>
      </w:r>
      <w:r w:rsidRPr="00655D0C">
        <w:rPr>
          <w:rFonts w:ascii="Arial" w:hAnsi="Arial" w:cs="Arial"/>
        </w:rPr>
        <w:t>в момент передачи отремонтированного оборудования первому грузоперевозчику (Транспортной компании).</w:t>
      </w:r>
    </w:p>
    <w:p w14:paraId="01048C4B" w14:textId="3DAF7247" w:rsidR="00655D0C" w:rsidRDefault="00655D0C" w:rsidP="00337712">
      <w:pPr>
        <w:spacing w:line="240" w:lineRule="auto"/>
        <w:rPr>
          <w:rFonts w:ascii="Arial" w:hAnsi="Arial" w:cs="Arial"/>
        </w:rPr>
      </w:pPr>
      <w:r w:rsidRPr="00655D0C">
        <w:rPr>
          <w:rFonts w:ascii="Arial" w:hAnsi="Arial" w:cs="Arial"/>
        </w:rPr>
        <w:t>3. Право выбора транспо</w:t>
      </w:r>
      <w:r w:rsidR="00BA3BD6">
        <w:rPr>
          <w:rFonts w:ascii="Arial" w:hAnsi="Arial" w:cs="Arial"/>
        </w:rPr>
        <w:t xml:space="preserve">ртной компании предоставляется </w:t>
      </w:r>
      <w:r w:rsidRPr="00655D0C">
        <w:rPr>
          <w:rFonts w:ascii="Arial" w:hAnsi="Arial" w:cs="Arial"/>
        </w:rPr>
        <w:t>АО "ЮМП"</w:t>
      </w:r>
    </w:p>
    <w:p w14:paraId="2686CE4C" w14:textId="77777777" w:rsidR="009A3A5C" w:rsidRPr="00972658" w:rsidRDefault="009A3A5C" w:rsidP="00E60420">
      <w:pPr>
        <w:spacing w:line="240" w:lineRule="auto"/>
        <w:rPr>
          <w:rFonts w:ascii="Arial" w:hAnsi="Arial" w:cs="Arial"/>
        </w:rPr>
      </w:pPr>
    </w:p>
    <w:p w14:paraId="1CA5042B" w14:textId="77777777" w:rsidR="003F3414" w:rsidRPr="00972658" w:rsidRDefault="003F3414" w:rsidP="00E60420">
      <w:pPr>
        <w:spacing w:line="240" w:lineRule="auto"/>
        <w:rPr>
          <w:rFonts w:ascii="Arial" w:hAnsi="Arial" w:cs="Arial"/>
        </w:rPr>
      </w:pPr>
    </w:p>
    <w:p w14:paraId="019D9A56" w14:textId="77777777" w:rsidR="009A3A5C" w:rsidRPr="009A3A5C" w:rsidRDefault="009A3A5C" w:rsidP="00E60420">
      <w:pPr>
        <w:spacing w:line="240" w:lineRule="auto"/>
        <w:rPr>
          <w:rFonts w:ascii="Arial" w:hAnsi="Arial" w:cs="Arial"/>
        </w:rPr>
      </w:pPr>
    </w:p>
    <w:p w14:paraId="1636939F" w14:textId="77777777" w:rsidR="009A3A5C" w:rsidRPr="009A3A5C" w:rsidRDefault="00F46E91" w:rsidP="00F46E91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 xml:space="preserve">  Генерал</w:t>
      </w:r>
      <w:r w:rsidR="009A3A5C" w:rsidRPr="009A3A5C">
        <w:rPr>
          <w:rFonts w:ascii="Arial" w:hAnsi="Arial" w:cs="Arial"/>
        </w:rPr>
        <w:t>ьный директор           ______________________       _______________________</w:t>
      </w:r>
    </w:p>
    <w:p w14:paraId="46CA09B3" w14:textId="77777777" w:rsidR="00F46E91" w:rsidRPr="00F46E91" w:rsidRDefault="00F46E91" w:rsidP="009A3A5C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подпись                             </w:t>
      </w:r>
      <w:r w:rsidR="009A3A5C">
        <w:rPr>
          <w:rFonts w:ascii="Arial" w:hAnsi="Arial" w:cs="Arial"/>
          <w:sz w:val="20"/>
          <w:szCs w:val="20"/>
        </w:rPr>
        <w:tab/>
      </w:r>
      <w:r w:rsidRPr="00F46E91">
        <w:rPr>
          <w:rFonts w:ascii="Arial" w:hAnsi="Arial" w:cs="Arial"/>
          <w:sz w:val="20"/>
          <w:szCs w:val="20"/>
        </w:rPr>
        <w:t>ФИО</w:t>
      </w:r>
    </w:p>
    <w:p w14:paraId="4FE2F7EF" w14:textId="77777777" w:rsidR="00E60420" w:rsidRPr="009472D4" w:rsidRDefault="00F46E91" w:rsidP="00E60420">
      <w:pPr>
        <w:spacing w:line="240" w:lineRule="auto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                     </w:t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 w:rsidRPr="00337712">
        <w:rPr>
          <w:rFonts w:ascii="Arial" w:hAnsi="Arial" w:cs="Arial"/>
          <w:sz w:val="20"/>
          <w:szCs w:val="20"/>
        </w:rPr>
        <w:tab/>
      </w:r>
      <w:r w:rsidR="009472D4">
        <w:rPr>
          <w:rFonts w:ascii="Arial" w:hAnsi="Arial" w:cs="Arial"/>
          <w:sz w:val="20"/>
          <w:szCs w:val="20"/>
        </w:rPr>
        <w:t>Дата_____________________</w:t>
      </w:r>
    </w:p>
    <w:p w14:paraId="514E78D8" w14:textId="77777777" w:rsidR="00E60420" w:rsidRPr="009A3A5C" w:rsidRDefault="00E60420" w:rsidP="00E604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A3A5C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Pr="009A3A5C">
        <w:rPr>
          <w:rFonts w:ascii="Arial" w:hAnsi="Arial" w:cs="Arial"/>
          <w:b/>
          <w:sz w:val="20"/>
          <w:szCs w:val="20"/>
        </w:rPr>
        <w:t xml:space="preserve">М.П.                                </w:t>
      </w:r>
    </w:p>
    <w:sectPr w:rsidR="00E60420" w:rsidRPr="009A3A5C" w:rsidSect="00416F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FE5B" w14:textId="77777777" w:rsidR="004273C8" w:rsidRDefault="004273C8" w:rsidP="009472D4">
      <w:pPr>
        <w:spacing w:after="0" w:line="240" w:lineRule="auto"/>
      </w:pPr>
      <w:r>
        <w:separator/>
      </w:r>
    </w:p>
  </w:endnote>
  <w:endnote w:type="continuationSeparator" w:id="0">
    <w:p w14:paraId="212B5996" w14:textId="77777777" w:rsidR="004273C8" w:rsidRDefault="004273C8" w:rsidP="009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2930-62 PART 1">
    <w:altName w:val="Times New Roman"/>
    <w:charset w:val="CC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900F" w14:textId="77777777" w:rsidR="004273C8" w:rsidRDefault="004273C8" w:rsidP="009472D4">
      <w:pPr>
        <w:spacing w:after="0" w:line="240" w:lineRule="auto"/>
      </w:pPr>
      <w:r>
        <w:separator/>
      </w:r>
    </w:p>
  </w:footnote>
  <w:footnote w:type="continuationSeparator" w:id="0">
    <w:p w14:paraId="15859C72" w14:textId="77777777" w:rsidR="004273C8" w:rsidRDefault="004273C8" w:rsidP="0094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6264" w14:textId="77777777" w:rsidR="009472D4" w:rsidRPr="009472D4" w:rsidRDefault="009472D4" w:rsidP="009472D4">
    <w:pPr>
      <w:spacing w:line="240" w:lineRule="auto"/>
      <w:jc w:val="center"/>
      <w:rPr>
        <w:rFonts w:ascii="GOST 2930-62 PART 1" w:hAnsi="GOST 2930-62 PART 1" w:cs="Arial"/>
        <w:b/>
        <w:color w:val="0070C0"/>
        <w:sz w:val="36"/>
        <w:szCs w:val="36"/>
      </w:rPr>
    </w:pPr>
    <w:r w:rsidRPr="009472D4">
      <w:rPr>
        <w:rFonts w:ascii="GOST 2930-62 PART 1" w:hAnsi="GOST 2930-62 PART 1" w:cs="Arial"/>
        <w:b/>
        <w:color w:val="0070C0"/>
        <w:sz w:val="36"/>
        <w:szCs w:val="36"/>
      </w:rPr>
      <w:t>Бланк Вашего предприятия</w:t>
    </w:r>
  </w:p>
  <w:p w14:paraId="36945D23" w14:textId="77777777" w:rsidR="009472D4" w:rsidRDefault="0094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20"/>
    <w:rsid w:val="000123EC"/>
    <w:rsid w:val="00045F71"/>
    <w:rsid w:val="00050CD5"/>
    <w:rsid w:val="00075344"/>
    <w:rsid w:val="000C58AB"/>
    <w:rsid w:val="000E10F5"/>
    <w:rsid w:val="000F6672"/>
    <w:rsid w:val="00113589"/>
    <w:rsid w:val="00126FBB"/>
    <w:rsid w:val="00127BD1"/>
    <w:rsid w:val="00147449"/>
    <w:rsid w:val="001779EF"/>
    <w:rsid w:val="00187F47"/>
    <w:rsid w:val="00192722"/>
    <w:rsid w:val="001D42B6"/>
    <w:rsid w:val="0020294C"/>
    <w:rsid w:val="0020508D"/>
    <w:rsid w:val="00244B42"/>
    <w:rsid w:val="00244E40"/>
    <w:rsid w:val="00265D54"/>
    <w:rsid w:val="00286667"/>
    <w:rsid w:val="00286AD7"/>
    <w:rsid w:val="00297EED"/>
    <w:rsid w:val="002B0D04"/>
    <w:rsid w:val="002C14D7"/>
    <w:rsid w:val="002D6267"/>
    <w:rsid w:val="0032333F"/>
    <w:rsid w:val="00335D4F"/>
    <w:rsid w:val="00337712"/>
    <w:rsid w:val="00344939"/>
    <w:rsid w:val="00347906"/>
    <w:rsid w:val="003616A0"/>
    <w:rsid w:val="00367F03"/>
    <w:rsid w:val="003C1457"/>
    <w:rsid w:val="003D5E03"/>
    <w:rsid w:val="003D6452"/>
    <w:rsid w:val="003F3414"/>
    <w:rsid w:val="00416FA2"/>
    <w:rsid w:val="004273C8"/>
    <w:rsid w:val="004326FA"/>
    <w:rsid w:val="004524C2"/>
    <w:rsid w:val="0046780F"/>
    <w:rsid w:val="0047168E"/>
    <w:rsid w:val="004755F9"/>
    <w:rsid w:val="004C5B8B"/>
    <w:rsid w:val="004C6F07"/>
    <w:rsid w:val="004C7DD0"/>
    <w:rsid w:val="004D3D8D"/>
    <w:rsid w:val="004D6645"/>
    <w:rsid w:val="004D7B5F"/>
    <w:rsid w:val="004E322C"/>
    <w:rsid w:val="004F0D6A"/>
    <w:rsid w:val="00526477"/>
    <w:rsid w:val="00537C91"/>
    <w:rsid w:val="00556B63"/>
    <w:rsid w:val="00561DC8"/>
    <w:rsid w:val="00576D6D"/>
    <w:rsid w:val="00595796"/>
    <w:rsid w:val="00596947"/>
    <w:rsid w:val="005B2217"/>
    <w:rsid w:val="005E161F"/>
    <w:rsid w:val="00637FA6"/>
    <w:rsid w:val="00655D0C"/>
    <w:rsid w:val="0066453D"/>
    <w:rsid w:val="00672B00"/>
    <w:rsid w:val="006D1E8F"/>
    <w:rsid w:val="006E3252"/>
    <w:rsid w:val="00706FB4"/>
    <w:rsid w:val="00710E96"/>
    <w:rsid w:val="007437C9"/>
    <w:rsid w:val="00744341"/>
    <w:rsid w:val="007534CC"/>
    <w:rsid w:val="007847E6"/>
    <w:rsid w:val="007B46FF"/>
    <w:rsid w:val="007C6631"/>
    <w:rsid w:val="007E55C1"/>
    <w:rsid w:val="008274C4"/>
    <w:rsid w:val="008436F1"/>
    <w:rsid w:val="00864F1B"/>
    <w:rsid w:val="00865839"/>
    <w:rsid w:val="00866D81"/>
    <w:rsid w:val="00881DFB"/>
    <w:rsid w:val="00892148"/>
    <w:rsid w:val="00892708"/>
    <w:rsid w:val="008B7725"/>
    <w:rsid w:val="008E1752"/>
    <w:rsid w:val="008E239F"/>
    <w:rsid w:val="008F0BED"/>
    <w:rsid w:val="008F4DE6"/>
    <w:rsid w:val="009472D4"/>
    <w:rsid w:val="009607EE"/>
    <w:rsid w:val="00972658"/>
    <w:rsid w:val="00981600"/>
    <w:rsid w:val="009A3A5C"/>
    <w:rsid w:val="009A4C26"/>
    <w:rsid w:val="009B78A5"/>
    <w:rsid w:val="009C7E63"/>
    <w:rsid w:val="009E0380"/>
    <w:rsid w:val="009E7C3F"/>
    <w:rsid w:val="00A46658"/>
    <w:rsid w:val="00A724A0"/>
    <w:rsid w:val="00A82062"/>
    <w:rsid w:val="00A87923"/>
    <w:rsid w:val="00A91C50"/>
    <w:rsid w:val="00A93EA6"/>
    <w:rsid w:val="00AA2189"/>
    <w:rsid w:val="00AA2E1F"/>
    <w:rsid w:val="00AA635B"/>
    <w:rsid w:val="00AC6D7B"/>
    <w:rsid w:val="00AD0CDE"/>
    <w:rsid w:val="00AD6D34"/>
    <w:rsid w:val="00B04C2C"/>
    <w:rsid w:val="00B1026D"/>
    <w:rsid w:val="00B305FC"/>
    <w:rsid w:val="00B30F92"/>
    <w:rsid w:val="00B35978"/>
    <w:rsid w:val="00B4062A"/>
    <w:rsid w:val="00B7086A"/>
    <w:rsid w:val="00B715C5"/>
    <w:rsid w:val="00B816BA"/>
    <w:rsid w:val="00B859C0"/>
    <w:rsid w:val="00B932DF"/>
    <w:rsid w:val="00BA3BD6"/>
    <w:rsid w:val="00BB7C73"/>
    <w:rsid w:val="00BE6587"/>
    <w:rsid w:val="00BF466E"/>
    <w:rsid w:val="00C0552F"/>
    <w:rsid w:val="00C12145"/>
    <w:rsid w:val="00C34110"/>
    <w:rsid w:val="00C34D4C"/>
    <w:rsid w:val="00C53A27"/>
    <w:rsid w:val="00C61385"/>
    <w:rsid w:val="00C75915"/>
    <w:rsid w:val="00C852D3"/>
    <w:rsid w:val="00CC14EF"/>
    <w:rsid w:val="00CD161D"/>
    <w:rsid w:val="00CE2721"/>
    <w:rsid w:val="00CF08D2"/>
    <w:rsid w:val="00D111A9"/>
    <w:rsid w:val="00D138D0"/>
    <w:rsid w:val="00D20AD8"/>
    <w:rsid w:val="00D31B06"/>
    <w:rsid w:val="00D4255D"/>
    <w:rsid w:val="00D65794"/>
    <w:rsid w:val="00D83DBF"/>
    <w:rsid w:val="00D97985"/>
    <w:rsid w:val="00DA5A5D"/>
    <w:rsid w:val="00DE3246"/>
    <w:rsid w:val="00DE661B"/>
    <w:rsid w:val="00DE68AE"/>
    <w:rsid w:val="00E60420"/>
    <w:rsid w:val="00E70503"/>
    <w:rsid w:val="00E7052D"/>
    <w:rsid w:val="00E73773"/>
    <w:rsid w:val="00E8741B"/>
    <w:rsid w:val="00E92B2A"/>
    <w:rsid w:val="00EC13E5"/>
    <w:rsid w:val="00EC37ED"/>
    <w:rsid w:val="00F17A89"/>
    <w:rsid w:val="00F357A3"/>
    <w:rsid w:val="00F4114A"/>
    <w:rsid w:val="00F462E9"/>
    <w:rsid w:val="00F4691F"/>
    <w:rsid w:val="00F46E91"/>
    <w:rsid w:val="00F63969"/>
    <w:rsid w:val="00F66BA0"/>
    <w:rsid w:val="00F73557"/>
    <w:rsid w:val="00F8349E"/>
    <w:rsid w:val="00FB2A40"/>
    <w:rsid w:val="00FB7862"/>
    <w:rsid w:val="00FC627E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B6E19"/>
  <w15:docId w15:val="{ABA9B7E3-5994-4841-881B-9DC7A2E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72D4"/>
  </w:style>
  <w:style w:type="paragraph" w:styleId="a6">
    <w:name w:val="footer"/>
    <w:basedOn w:val="a"/>
    <w:link w:val="a7"/>
    <w:uiPriority w:val="99"/>
    <w:semiHidden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Unit-MarkPRO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Anton Chuzhinov</cp:lastModifiedBy>
  <cp:revision>9</cp:revision>
  <dcterms:created xsi:type="dcterms:W3CDTF">2016-12-26T14:50:00Z</dcterms:created>
  <dcterms:modified xsi:type="dcterms:W3CDTF">2020-11-17T07:41:00Z</dcterms:modified>
</cp:coreProperties>
</file>